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9F45" w14:textId="77777777" w:rsidR="00F505DA" w:rsidRDefault="00F505DA">
      <w:pPr>
        <w:rPr>
          <w:rFonts w:hint="eastAsia"/>
        </w:rPr>
      </w:pPr>
    </w:p>
    <w:p w14:paraId="03C23D67" w14:textId="77777777" w:rsidR="00F505DA" w:rsidRDefault="00F505DA">
      <w:pPr>
        <w:rPr>
          <w:rFonts w:hint="eastAsia"/>
        </w:rPr>
      </w:pPr>
      <w:r>
        <w:rPr>
          <w:rFonts w:hint="eastAsia"/>
        </w:rPr>
        <w:t>叠被子的拼音</w:t>
      </w:r>
    </w:p>
    <w:p w14:paraId="7DBC7058" w14:textId="77777777" w:rsidR="00F505DA" w:rsidRDefault="00F505DA">
      <w:pPr>
        <w:rPr>
          <w:rFonts w:hint="eastAsia"/>
        </w:rPr>
      </w:pPr>
      <w:r>
        <w:rPr>
          <w:rFonts w:hint="eastAsia"/>
        </w:rPr>
        <w:t>叠被子，在汉语中的拼音为'dié bèi zi'。这一简单的家务活动，不仅体现了个人生活习惯的整洁有序，更是家庭文化传承的一个重要方面。叠被子看似只是日常生活中的一件小事，但它背后蕴含的文化意义和对生活态度的影响却是深远的。</w:t>
      </w:r>
    </w:p>
    <w:p w14:paraId="3E778870" w14:textId="77777777" w:rsidR="00F505DA" w:rsidRDefault="00F505DA">
      <w:pPr>
        <w:rPr>
          <w:rFonts w:hint="eastAsia"/>
        </w:rPr>
      </w:pPr>
    </w:p>
    <w:p w14:paraId="1EBF8861" w14:textId="77777777" w:rsidR="00F505DA" w:rsidRDefault="00F505DA">
      <w:pPr>
        <w:rPr>
          <w:rFonts w:hint="eastAsia"/>
        </w:rPr>
      </w:pPr>
    </w:p>
    <w:p w14:paraId="06E9422D" w14:textId="77777777" w:rsidR="00F505DA" w:rsidRDefault="00F505DA">
      <w:pPr>
        <w:rPr>
          <w:rFonts w:hint="eastAsia"/>
        </w:rPr>
      </w:pPr>
      <w:r>
        <w:rPr>
          <w:rFonts w:hint="eastAsia"/>
        </w:rPr>
        <w:t>叠被子的意义</w:t>
      </w:r>
    </w:p>
    <w:p w14:paraId="7BA786FF" w14:textId="77777777" w:rsidR="00F505DA" w:rsidRDefault="00F505DA">
      <w:pPr>
        <w:rPr>
          <w:rFonts w:hint="eastAsia"/>
        </w:rPr>
      </w:pPr>
      <w:r>
        <w:rPr>
          <w:rFonts w:hint="eastAsia"/>
        </w:rPr>
        <w:t>从实际生活的角度来看，每天起床后将被子叠放整齐，不仅能够保持卧室环境的清洁与美观，还能有助于被子的保养，延长其使用寿命。在心理层面，一个井然有序的生活空间有助于提升人的精神状态，使人感到更加舒适和放松。叠被子的习惯对于培养个人的责任感、自律性和细致入微的态度有着不可忽视的作用。</w:t>
      </w:r>
    </w:p>
    <w:p w14:paraId="51A4477F" w14:textId="77777777" w:rsidR="00F505DA" w:rsidRDefault="00F505DA">
      <w:pPr>
        <w:rPr>
          <w:rFonts w:hint="eastAsia"/>
        </w:rPr>
      </w:pPr>
    </w:p>
    <w:p w14:paraId="0B323467" w14:textId="77777777" w:rsidR="00F505DA" w:rsidRDefault="00F505DA">
      <w:pPr>
        <w:rPr>
          <w:rFonts w:hint="eastAsia"/>
        </w:rPr>
      </w:pPr>
    </w:p>
    <w:p w14:paraId="496A638B" w14:textId="77777777" w:rsidR="00F505DA" w:rsidRDefault="00F505DA">
      <w:pPr>
        <w:rPr>
          <w:rFonts w:hint="eastAsia"/>
        </w:rPr>
      </w:pPr>
      <w:r>
        <w:rPr>
          <w:rFonts w:hint="eastAsia"/>
        </w:rPr>
        <w:t>如何叠被子</w:t>
      </w:r>
    </w:p>
    <w:p w14:paraId="02588AF6" w14:textId="77777777" w:rsidR="00F505DA" w:rsidRDefault="00F505DA">
      <w:pPr>
        <w:rPr>
          <w:rFonts w:hint="eastAsia"/>
        </w:rPr>
      </w:pPr>
      <w:r>
        <w:rPr>
          <w:rFonts w:hint="eastAsia"/>
        </w:rPr>
        <w:t>正确的叠被方法可以使床铺看起来更加整洁美观。将被子平铺在床上，确保没有皱褶。按照一定的比例将两侧向内折叠，最后将整个被子从一端开始卷起或折成矩形。对于军队或是某些特殊场合，叠被子还有着更为严格的要求，例如“豆腐块”式的叠法，这种叠法要求被子叠得方方正正，棱角分明，以展现纪律严明的精神风貌。</w:t>
      </w:r>
    </w:p>
    <w:p w14:paraId="03FA6E61" w14:textId="77777777" w:rsidR="00F505DA" w:rsidRDefault="00F505DA">
      <w:pPr>
        <w:rPr>
          <w:rFonts w:hint="eastAsia"/>
        </w:rPr>
      </w:pPr>
    </w:p>
    <w:p w14:paraId="12B77492" w14:textId="77777777" w:rsidR="00F505DA" w:rsidRDefault="00F505DA">
      <w:pPr>
        <w:rPr>
          <w:rFonts w:hint="eastAsia"/>
        </w:rPr>
      </w:pPr>
    </w:p>
    <w:p w14:paraId="49111DB5" w14:textId="77777777" w:rsidR="00F505DA" w:rsidRDefault="00F505DA">
      <w:pPr>
        <w:rPr>
          <w:rFonts w:hint="eastAsia"/>
        </w:rPr>
      </w:pPr>
      <w:r>
        <w:rPr>
          <w:rFonts w:hint="eastAsia"/>
        </w:rPr>
        <w:t>叠被子与文化</w:t>
      </w:r>
    </w:p>
    <w:p w14:paraId="45989D4A" w14:textId="77777777" w:rsidR="00F505DA" w:rsidRDefault="00F505DA">
      <w:pPr>
        <w:rPr>
          <w:rFonts w:hint="eastAsia"/>
        </w:rPr>
      </w:pPr>
      <w:r>
        <w:rPr>
          <w:rFonts w:hint="eastAsia"/>
        </w:rPr>
        <w:t>在中国传统文化中，家的概念极其重要，而维持家的整洁是每个家庭成员应尽的责任。叠被子作为家庭生活的一部分，反映了中国人重视秩序和谐、尊重家庭成员的传统美德。随着时代的发展，虽然生活方式发生了巨大的变化，但叠被子所代表的家庭价值观依然深植于人们心中，成为连接过去与未来的纽带。</w:t>
      </w:r>
    </w:p>
    <w:p w14:paraId="73C6E4EB" w14:textId="77777777" w:rsidR="00F505DA" w:rsidRDefault="00F505DA">
      <w:pPr>
        <w:rPr>
          <w:rFonts w:hint="eastAsia"/>
        </w:rPr>
      </w:pPr>
    </w:p>
    <w:p w14:paraId="7E536C74" w14:textId="77777777" w:rsidR="00F505DA" w:rsidRDefault="00F505DA">
      <w:pPr>
        <w:rPr>
          <w:rFonts w:hint="eastAsia"/>
        </w:rPr>
      </w:pPr>
    </w:p>
    <w:p w14:paraId="4F7BA3DB" w14:textId="77777777" w:rsidR="00F505DA" w:rsidRDefault="00F505DA">
      <w:pPr>
        <w:rPr>
          <w:rFonts w:hint="eastAsia"/>
        </w:rPr>
      </w:pPr>
      <w:r>
        <w:rPr>
          <w:rFonts w:hint="eastAsia"/>
        </w:rPr>
        <w:t>叠被子的教育意义</w:t>
      </w:r>
    </w:p>
    <w:p w14:paraId="0C8DEB1A" w14:textId="77777777" w:rsidR="00F505DA" w:rsidRDefault="00F505DA">
      <w:pPr>
        <w:rPr>
          <w:rFonts w:hint="eastAsia"/>
        </w:rPr>
      </w:pPr>
      <w:r>
        <w:rPr>
          <w:rFonts w:hint="eastAsia"/>
        </w:rPr>
        <w:t>在学校教育中，尤其是寄宿制学校，叠被子常常被作为一种培养学生自理能力和团队协作精神的方式。通过共同遵守宿舍卫生标准，学生们学会了如何自我管理，同时也增强了集体荣誉感。叠被子不仅仅是一种技能的学习，更是一种生活态度的塑造过程。</w:t>
      </w:r>
    </w:p>
    <w:p w14:paraId="60FE2483" w14:textId="77777777" w:rsidR="00F505DA" w:rsidRDefault="00F505DA">
      <w:pPr>
        <w:rPr>
          <w:rFonts w:hint="eastAsia"/>
        </w:rPr>
      </w:pPr>
    </w:p>
    <w:p w14:paraId="6F3E3E9E" w14:textId="77777777" w:rsidR="00F505DA" w:rsidRDefault="00F505DA">
      <w:pPr>
        <w:rPr>
          <w:rFonts w:hint="eastAsia"/>
        </w:rPr>
      </w:pPr>
    </w:p>
    <w:p w14:paraId="75455E13" w14:textId="77777777" w:rsidR="00F505DA" w:rsidRDefault="00F505DA">
      <w:pPr>
        <w:rPr>
          <w:rFonts w:hint="eastAsia"/>
        </w:rPr>
      </w:pPr>
      <w:r>
        <w:rPr>
          <w:rFonts w:hint="eastAsia"/>
        </w:rPr>
        <w:t>最后的总结</w:t>
      </w:r>
    </w:p>
    <w:p w14:paraId="52BA925A" w14:textId="77777777" w:rsidR="00F505DA" w:rsidRDefault="00F505DA">
      <w:pPr>
        <w:rPr>
          <w:rFonts w:hint="eastAsia"/>
        </w:rPr>
      </w:pPr>
      <w:r>
        <w:rPr>
          <w:rFonts w:hint="eastAsia"/>
        </w:rPr>
        <w:t>叠被子——'dié bèi zi'，这个简单的行为背后承载着深厚的文化内涵和个人修养的体现。无论是家庭还是学校，它都是教育我们从小事做起，养成良好习惯的重要途径。让我们从每一天清晨认真叠好被子开始，向着更加自律、有条理的生活迈进。</w:t>
      </w:r>
    </w:p>
    <w:p w14:paraId="7E14BA05" w14:textId="77777777" w:rsidR="00F505DA" w:rsidRDefault="00F505DA">
      <w:pPr>
        <w:rPr>
          <w:rFonts w:hint="eastAsia"/>
        </w:rPr>
      </w:pPr>
    </w:p>
    <w:p w14:paraId="0C88CB88" w14:textId="77777777" w:rsidR="00F505DA" w:rsidRDefault="00F505DA">
      <w:pPr>
        <w:rPr>
          <w:rFonts w:hint="eastAsia"/>
        </w:rPr>
      </w:pPr>
    </w:p>
    <w:p w14:paraId="2896E09B" w14:textId="77777777" w:rsidR="00F505DA" w:rsidRDefault="00F50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E948D" w14:textId="76F4CE2F" w:rsidR="005307EB" w:rsidRDefault="005307EB"/>
    <w:sectPr w:rsidR="0053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B"/>
    <w:rsid w:val="00317C12"/>
    <w:rsid w:val="005307EB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2A839-41E4-47A0-BE0D-FA99A96B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